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BC" w:rsidRPr="00606DD5" w:rsidRDefault="003F4B49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VERBALE </w:t>
      </w:r>
      <w:proofErr w:type="spellStart"/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>DI</w:t>
      </w:r>
      <w:proofErr w:type="spellEnd"/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AVVENUTO SOPRALLUOGO</w:t>
      </w:r>
    </w:p>
    <w:p w:rsidR="003F4B49" w:rsidRPr="003F4B49" w:rsidRDefault="003F4B49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60A30" w:rsidRPr="00160A30" w:rsidRDefault="00D745D9" w:rsidP="00160A3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ID15SER00</w:t>
      </w:r>
      <w:r w:rsidR="00160A30"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2 AFFIDAMENTO </w:t>
      </w:r>
      <w:r w:rsidR="008F48EA">
        <w:rPr>
          <w:rFonts w:ascii="Arial" w:eastAsia="Times New Roman" w:hAnsi="Arial" w:cs="Arial"/>
          <w:sz w:val="23"/>
          <w:szCs w:val="23"/>
          <w:lang w:eastAsia="it-IT"/>
        </w:rPr>
        <w:t>DEI SERVIZI MORTUARI</w:t>
      </w:r>
    </w:p>
    <w:p w:rsidR="009009BC" w:rsidRPr="00606DD5" w:rsidRDefault="00375B62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it-IT"/>
        </w:rPr>
      </w:pPr>
      <w:r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>A CARICO DELLA DITTA</w:t>
      </w:r>
    </w:p>
    <w:p w:rsidR="009009BC" w:rsidRPr="009009BC" w:rsidRDefault="009009BC" w:rsidP="003F4B49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9009BC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Il sottoscritto . . . . . . . . . . . . . . . . . . . . . . . . . . . . . . . . . . . . . . . . . .. . . . . . in qualità di titolare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o di legale rappresentante dell’Impresa e firmatari dell’offerta, designa per il sopralluogo nei</w:t>
      </w:r>
      <w:r w:rsid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siti</w:t>
      </w:r>
      <w:r w:rsid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oggetto del servizio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il Signor . . . . . . . . .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 . .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</w:t>
      </w:r>
    </w:p>
    <w:p w:rsidR="009009BC" w:rsidRPr="009009BC" w:rsidRDefault="009009BC" w:rsidP="009009BC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P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9009BC">
        <w:rPr>
          <w:rFonts w:ascii="Arial" w:eastAsia="Times New Roman" w:hAnsi="Arial" w:cs="Arial"/>
          <w:sz w:val="16"/>
          <w:szCs w:val="16"/>
          <w:lang w:eastAsia="it-IT"/>
        </w:rPr>
        <w:t>(timbro e firma leggibile del titolare/ legale</w:t>
      </w:r>
    </w:p>
    <w:p w:rsid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9009BC">
        <w:rPr>
          <w:rFonts w:ascii="Arial" w:eastAsia="Times New Roman" w:hAnsi="Arial" w:cs="Arial"/>
          <w:sz w:val="16"/>
          <w:szCs w:val="16"/>
          <w:lang w:eastAsia="it-IT"/>
        </w:rPr>
        <w:t>rappresentante dell’Impresa)</w:t>
      </w:r>
    </w:p>
    <w:p w:rsidR="00606DD5" w:rsidRPr="009009BC" w:rsidRDefault="00606DD5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 . .. . . . . . . .</w:t>
      </w:r>
    </w:p>
    <w:p w:rsidR="00246417" w:rsidRPr="009009BC" w:rsidRDefault="00246417" w:rsidP="003F4B49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3F4B49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Il sottoscritto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.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.. . . . . . . . . . . . . . . . . . . . . . . . .. . . . . . . . . designato al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sopralluogo di cui all’oggetto, dichiara che a seguito del sopralluogo stesso è a conoscenza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d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ei luoghi nonché di tutte le informazioni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generali e partic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olari che possono influire sullo svolgimento del servizio e sulla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formulazione dell’offerta.</w:t>
      </w:r>
    </w:p>
    <w:p w:rsidR="00246417" w:rsidRPr="00954037" w:rsidRDefault="00246417" w:rsidP="00954037">
      <w:pPr>
        <w:spacing w:after="0" w:line="240" w:lineRule="auto"/>
        <w:ind w:left="284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9009BC" w:rsidP="0024641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 w:rsidRPr="009009BC">
        <w:rPr>
          <w:rFonts w:ascii="Arial" w:eastAsia="Times New Roman" w:hAnsi="Arial" w:cs="Arial"/>
          <w:sz w:val="16"/>
          <w:szCs w:val="16"/>
          <w:lang w:eastAsia="it-IT"/>
        </w:rPr>
        <w:t>firma leggibile di chi effettua il sopralluogo</w:t>
      </w:r>
    </w:p>
    <w:p w:rsidR="00606DD5" w:rsidRPr="009009BC" w:rsidRDefault="00606DD5" w:rsidP="0024641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46417" w:rsidRDefault="009009BC" w:rsidP="00B66EF6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 . .</w:t>
      </w:r>
    </w:p>
    <w:p w:rsidR="00246417" w:rsidRDefault="00246417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Default="00606DD5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B66EF6" w:rsidRDefault="00954037" w:rsidP="00375B62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it-IT"/>
        </w:rPr>
      </w:pPr>
      <w:r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 xml:space="preserve">A CARICO </w:t>
      </w:r>
      <w:r w:rsidR="008F48EA">
        <w:rPr>
          <w:rFonts w:ascii="Arial" w:eastAsia="Times New Roman" w:hAnsi="Arial" w:cs="Arial"/>
          <w:b/>
          <w:sz w:val="23"/>
          <w:szCs w:val="23"/>
          <w:lang w:eastAsia="it-IT"/>
        </w:rPr>
        <w:t>DELL’AZIENDA SANITARIA</w:t>
      </w:r>
    </w:p>
    <w:p w:rsidR="00F45B03" w:rsidRDefault="00F45B03" w:rsidP="00375B62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B66EF6" w:rsidRPr="009009BC" w:rsidRDefault="00B66EF6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Si att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esta che il Signor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. . .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dell’Impresa . . . . . . . . .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</w:t>
      </w:r>
    </w:p>
    <w:p w:rsidR="00B66EF6" w:rsidRPr="009009BC" w:rsidRDefault="00B66EF6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ha effettuato il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sopralluogo presso le seguenti strutture</w:t>
      </w:r>
    </w:p>
    <w:p w:rsidR="00246417" w:rsidRDefault="00246417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3C0050" w:rsidRPr="008F48EA" w:rsidRDefault="003F4B49" w:rsidP="008F48EA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LOTTO 1 Luogo e data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</w:t>
      </w:r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. . . . . . .  . . . . . . . . . </w:t>
      </w:r>
      <w:r w:rsidR="00B66EF6">
        <w:rPr>
          <w:rFonts w:ascii="Arial" w:eastAsia="Times New Roman" w:hAnsi="Arial" w:cs="Arial"/>
          <w:sz w:val="23"/>
          <w:szCs w:val="23"/>
          <w:lang w:eastAsia="it-IT"/>
        </w:rPr>
        <w:t xml:space="preserve">.    </w:t>
      </w:r>
      <w:r w:rsidR="00B66EF6" w:rsidRPr="008F48EA">
        <w:rPr>
          <w:rFonts w:ascii="Arial" w:eastAsia="Times New Roman" w:hAnsi="Arial" w:cs="Arial"/>
          <w:sz w:val="23"/>
          <w:szCs w:val="23"/>
          <w:lang w:eastAsia="it-IT"/>
        </w:rPr>
        <w:t xml:space="preserve">    </w:t>
      </w:r>
    </w:p>
    <w:p w:rsidR="00B66EF6" w:rsidRDefault="00B66EF6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l’incaricato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3F4B49" w:rsidRPr="00B66EF6" w:rsidRDefault="00B66EF6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606DD5" w:rsidRPr="008F48EA" w:rsidRDefault="00606DD5" w:rsidP="008F48EA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3C0050" w:rsidRPr="008F48EA" w:rsidRDefault="003F4B49" w:rsidP="008F48EA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23"/>
          <w:szCs w:val="23"/>
          <w:lang w:eastAsia="it-IT"/>
        </w:rPr>
        <w:t>LOTTO 2 Luogo e data</w:t>
      </w:r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. . . . . . .  . . . . . . . . . . . . . . . . . .  </w:t>
      </w:r>
    </w:p>
    <w:p w:rsidR="00B66EF6" w:rsidRDefault="00B66EF6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l’incaricato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3F4B49" w:rsidRDefault="003F4B49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8F48EA" w:rsidRPr="008F48EA" w:rsidRDefault="008F48EA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LOTTO </w:t>
      </w:r>
      <w:r>
        <w:rPr>
          <w:rFonts w:ascii="Arial" w:eastAsia="Times New Roman" w:hAnsi="Arial" w:cs="Arial"/>
          <w:sz w:val="23"/>
          <w:szCs w:val="23"/>
          <w:lang w:eastAsia="it-IT"/>
        </w:rPr>
        <w:t>3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Luogo e data. . . . . . . . . . . . . . . . . . . . . . . . .  . . . . . . . . . . . . . . . . . .  </w:t>
      </w:r>
    </w:p>
    <w:p w:rsidR="008F48EA" w:rsidRDefault="008F48EA" w:rsidP="008F48EA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l’incaricato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8F48EA" w:rsidRP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LOTTO </w:t>
      </w:r>
      <w:r>
        <w:rPr>
          <w:rFonts w:ascii="Arial" w:eastAsia="Times New Roman" w:hAnsi="Arial" w:cs="Arial"/>
          <w:sz w:val="23"/>
          <w:szCs w:val="23"/>
          <w:lang w:eastAsia="it-IT"/>
        </w:rPr>
        <w:t>4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Luogo e data. . . . . . . . . . . . . . . . . . . . . . . . .  . . . . . . . . . . . . . . . . . .  </w:t>
      </w:r>
    </w:p>
    <w:p w:rsidR="008F48EA" w:rsidRDefault="008F48EA" w:rsidP="008F48EA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l’incaricato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8F48EA" w:rsidRP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8F48EA" w:rsidRPr="008F48EA" w:rsidRDefault="008F48EA" w:rsidP="008F48EA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LOTTO </w:t>
      </w:r>
      <w:r>
        <w:rPr>
          <w:rFonts w:ascii="Arial" w:eastAsia="Times New Roman" w:hAnsi="Arial" w:cs="Arial"/>
          <w:sz w:val="23"/>
          <w:szCs w:val="23"/>
          <w:lang w:eastAsia="it-IT"/>
        </w:rPr>
        <w:t>5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Luogo e data. . . . . . . . . . . . . . . . . . . . . . . . .  . . . . . . . . . . . . . . . . . .  </w:t>
      </w:r>
    </w:p>
    <w:p w:rsidR="008F48EA" w:rsidRDefault="008F48EA" w:rsidP="008F48EA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l’incaricato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8F48EA" w:rsidRDefault="008F48EA" w:rsidP="008F48EA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394FA1" w:rsidRPr="008F48EA" w:rsidRDefault="00394FA1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606DD5" w:rsidRPr="008F48EA" w:rsidRDefault="00606DD5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</w:t>
      </w: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A940BD" w:rsidRDefault="00A940BD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A940BD" w:rsidRDefault="00A940BD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Pr="006C429F" w:rsidRDefault="00394FA1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6C429F">
        <w:rPr>
          <w:rFonts w:ascii="Arial" w:eastAsia="Times New Roman" w:hAnsi="Arial" w:cs="Arial"/>
          <w:sz w:val="23"/>
          <w:szCs w:val="23"/>
          <w:lang w:eastAsia="it-IT"/>
        </w:rPr>
        <w:t>Il sottoscritto . . . . . . . . . . . . . . . . . . . . . .. . . . . . . . . . . . . . . . . . . . . . . . .. . . . . . . . dichiara altresì</w:t>
      </w:r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, ai sensi di quanto previsto dal D. </w:t>
      </w:r>
      <w:proofErr w:type="spellStart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L.vo</w:t>
      </w:r>
      <w:proofErr w:type="spellEnd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196/2003 </w:t>
      </w:r>
      <w:proofErr w:type="spellStart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s.i.m.</w:t>
      </w:r>
      <w:proofErr w:type="spellEnd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“Codice in materia di protezione dei dati personali", </w:t>
      </w:r>
      <w:r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di impegnarsi a mante</w:t>
      </w:r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nere riserbo assoluto in merito ai dati sensibili "idonei a rivelare lo stato di salute", eventualmente acquisiti durante il sopralluogo.</w:t>
      </w:r>
    </w:p>
    <w:p w:rsid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Pr="006C429F" w:rsidRDefault="00606DD5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6C429F">
        <w:rPr>
          <w:rFonts w:ascii="Arial" w:eastAsia="Times New Roman" w:hAnsi="Arial" w:cs="Arial"/>
          <w:sz w:val="23"/>
          <w:szCs w:val="23"/>
          <w:lang w:eastAsia="it-IT"/>
        </w:rPr>
        <w:t>Firma leggibile _____________________</w:t>
      </w:r>
    </w:p>
    <w:p w:rsidR="00E72D46" w:rsidRDefault="00E72D46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A940BD" w:rsidRDefault="00A940BD" w:rsidP="00E72D46">
      <w:pPr>
        <w:jc w:val="both"/>
        <w:rPr>
          <w:rFonts w:ascii="Garamond" w:hAnsi="Garamond"/>
          <w:b/>
          <w:bCs/>
        </w:rPr>
      </w:pPr>
    </w:p>
    <w:p w:rsidR="00A940BD" w:rsidRDefault="00A940BD" w:rsidP="00E72D46">
      <w:pPr>
        <w:jc w:val="both"/>
        <w:rPr>
          <w:rFonts w:ascii="Garamond" w:hAnsi="Garamond"/>
          <w:b/>
          <w:bCs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>N.B. Il sopralluogo dovrà essere effettuato a cura del titolare/legale rappresentante/direttore tecnico dell'impresa munito di valido documento di riconoscimento.</w:t>
      </w: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 xml:space="preserve">Potrà effettuare il sopralluogo anche persona delegata, diversa dalle sopracitate, </w:t>
      </w:r>
      <w:r>
        <w:rPr>
          <w:rFonts w:ascii="Garamond" w:hAnsi="Garamond"/>
          <w:b/>
          <w:bCs/>
        </w:rPr>
        <w:t>purché</w:t>
      </w:r>
      <w:r w:rsidRPr="0056114D">
        <w:rPr>
          <w:rFonts w:ascii="Garamond" w:hAnsi="Garamond"/>
          <w:b/>
          <w:bCs/>
        </w:rPr>
        <w:t xml:space="preserve"> munita di specifica delega con firma autenticata e copia del documento di riconoscimento del delegato e del delegante.</w:t>
      </w: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 xml:space="preserve">Nel caso di </w:t>
      </w:r>
      <w:proofErr w:type="spellStart"/>
      <w:r w:rsidRPr="0056114D">
        <w:rPr>
          <w:rFonts w:ascii="Garamond" w:hAnsi="Garamond"/>
          <w:b/>
          <w:bCs/>
        </w:rPr>
        <w:t>R.T.I.</w:t>
      </w:r>
      <w:proofErr w:type="spellEnd"/>
      <w:r w:rsidRPr="0056114D">
        <w:rPr>
          <w:rFonts w:ascii="Garamond" w:hAnsi="Garamond"/>
          <w:b/>
          <w:bCs/>
        </w:rPr>
        <w:t xml:space="preserve"> o consorzi </w:t>
      </w:r>
      <w:r w:rsidRPr="0056114D">
        <w:rPr>
          <w:rFonts w:ascii="Garamond" w:hAnsi="Garamond"/>
          <w:b/>
          <w:bCs/>
          <w:u w:val="single"/>
        </w:rPr>
        <w:t>non ancora costituiti</w:t>
      </w:r>
      <w:r w:rsidRPr="0056114D">
        <w:rPr>
          <w:rFonts w:ascii="Garamond" w:hAnsi="Garamond"/>
          <w:b/>
          <w:bCs/>
        </w:rPr>
        <w:t xml:space="preserve"> il sopralluogo va eseguito da ciascun soggetto concorrente che intenda consorziarsi o raggrupparsi.</w:t>
      </w:r>
    </w:p>
    <w:p w:rsidR="00E72D46" w:rsidRPr="006C429F" w:rsidRDefault="00E72D46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P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sectPr w:rsidR="006C429F" w:rsidRPr="006C429F" w:rsidSect="003D6C3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892"/>
    <w:multiLevelType w:val="hybridMultilevel"/>
    <w:tmpl w:val="174C28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81488"/>
    <w:multiLevelType w:val="hybridMultilevel"/>
    <w:tmpl w:val="93CC7D5E"/>
    <w:lvl w:ilvl="0" w:tplc="56345E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D6F99"/>
    <w:multiLevelType w:val="hybridMultilevel"/>
    <w:tmpl w:val="0214FF74"/>
    <w:lvl w:ilvl="0" w:tplc="D856060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802466"/>
    <w:multiLevelType w:val="hybridMultilevel"/>
    <w:tmpl w:val="340C0C28"/>
    <w:lvl w:ilvl="0" w:tplc="56345EE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09BC"/>
    <w:rsid w:val="00036360"/>
    <w:rsid w:val="00061AE1"/>
    <w:rsid w:val="00080067"/>
    <w:rsid w:val="00160A30"/>
    <w:rsid w:val="00246417"/>
    <w:rsid w:val="0030291E"/>
    <w:rsid w:val="00375B62"/>
    <w:rsid w:val="00394FA1"/>
    <w:rsid w:val="003C0050"/>
    <w:rsid w:val="003D6C3E"/>
    <w:rsid w:val="003E33DE"/>
    <w:rsid w:val="003F4B49"/>
    <w:rsid w:val="004B7304"/>
    <w:rsid w:val="00522F53"/>
    <w:rsid w:val="00577470"/>
    <w:rsid w:val="00606DD5"/>
    <w:rsid w:val="006C429F"/>
    <w:rsid w:val="006E6E4A"/>
    <w:rsid w:val="007C5390"/>
    <w:rsid w:val="007E5019"/>
    <w:rsid w:val="00805BDB"/>
    <w:rsid w:val="00863C89"/>
    <w:rsid w:val="008F48EA"/>
    <w:rsid w:val="009009BC"/>
    <w:rsid w:val="00954037"/>
    <w:rsid w:val="00A92A69"/>
    <w:rsid w:val="00A940BD"/>
    <w:rsid w:val="00B66EF6"/>
    <w:rsid w:val="00C1518D"/>
    <w:rsid w:val="00C742EA"/>
    <w:rsid w:val="00CB045A"/>
    <w:rsid w:val="00D73669"/>
    <w:rsid w:val="00D745D9"/>
    <w:rsid w:val="00E72D46"/>
    <w:rsid w:val="00ED70D9"/>
    <w:rsid w:val="00F45B03"/>
    <w:rsid w:val="00FA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3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037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semiHidden/>
    <w:rsid w:val="006C429F"/>
    <w:pPr>
      <w:spacing w:after="0" w:line="240" w:lineRule="auto"/>
      <w:ind w:left="360"/>
      <w:jc w:val="both"/>
    </w:pPr>
    <w:rPr>
      <w:rFonts w:ascii="Arial" w:eastAsia="Times New Roman" w:hAnsi="Arial" w:cs="Arial"/>
      <w:sz w:val="28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6C429F"/>
    <w:rPr>
      <w:rFonts w:ascii="Arial" w:eastAsia="Times New Roman" w:hAnsi="Arial" w:cs="Arial"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nassimbeni.loredana</dc:creator>
  <cp:keywords/>
  <dc:description/>
  <cp:lastModifiedBy>poiana.paola</cp:lastModifiedBy>
  <cp:revision>17</cp:revision>
  <dcterms:created xsi:type="dcterms:W3CDTF">2013-05-23T13:41:00Z</dcterms:created>
  <dcterms:modified xsi:type="dcterms:W3CDTF">2015-12-04T12:10:00Z</dcterms:modified>
</cp:coreProperties>
</file>